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A0" w:rsidRPr="00A305C5" w:rsidRDefault="00FF45A0" w:rsidP="00FF45A0">
      <w:pPr>
        <w:jc w:val="center"/>
      </w:pPr>
      <w:r w:rsidRPr="00A305C5">
        <w:t>Сведения</w:t>
      </w:r>
    </w:p>
    <w:p w:rsidR="00FF45A0" w:rsidRPr="00A305C5" w:rsidRDefault="00FF45A0" w:rsidP="00FF45A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F45A0" w:rsidRPr="00A305C5" w:rsidRDefault="00FF45A0" w:rsidP="00FF45A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F45A0" w:rsidRPr="00A305C5" w:rsidRDefault="00FF45A0" w:rsidP="00FF45A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FF45A0" w:rsidRPr="00A305C5" w:rsidRDefault="00FF45A0" w:rsidP="00FF45A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F45A0" w:rsidRDefault="00FF45A0" w:rsidP="00FF45A0">
      <w:pPr>
        <w:jc w:val="center"/>
        <w:rPr>
          <w:sz w:val="28"/>
          <w:szCs w:val="28"/>
        </w:rPr>
      </w:pPr>
    </w:p>
    <w:p w:rsidR="00FF45A0" w:rsidRDefault="00FF45A0" w:rsidP="00FF45A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800"/>
        <w:gridCol w:w="1012"/>
        <w:gridCol w:w="1260"/>
        <w:gridCol w:w="1718"/>
      </w:tblGrid>
      <w:tr w:rsidR="00FF45A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F45A0" w:rsidRPr="00A305C5" w:rsidRDefault="00FF45A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F45A0" w:rsidRPr="00A305C5" w:rsidRDefault="00FF45A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F45A0" w:rsidRPr="00A305C5" w:rsidRDefault="00FF45A0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FF45A0" w:rsidRPr="00A305C5" w:rsidRDefault="00FF45A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F45A0" w:rsidRPr="00A305C5" w:rsidRDefault="00FF45A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F45A0" w:rsidRPr="00A305C5" w:rsidRDefault="00FF45A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F45A0" w:rsidRPr="00A305C5" w:rsidRDefault="00FF45A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F45A0" w:rsidRPr="00A305C5" w:rsidRDefault="00FF45A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F45A0" w:rsidRPr="00A305C5" w:rsidRDefault="00FF45A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F45A0" w:rsidRPr="00A305C5" w:rsidRDefault="00FF45A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F45A0" w:rsidRPr="00A305C5" w:rsidTr="00A62150">
        <w:trPr>
          <w:trHeight w:val="725"/>
        </w:trPr>
        <w:tc>
          <w:tcPr>
            <w:tcW w:w="1980" w:type="dxa"/>
            <w:vMerge/>
          </w:tcPr>
          <w:p w:rsidR="00FF45A0" w:rsidRPr="00A305C5" w:rsidRDefault="00FF45A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F45A0" w:rsidRPr="00A305C5" w:rsidRDefault="00FF45A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F45A0" w:rsidRPr="00A305C5" w:rsidRDefault="00FF45A0" w:rsidP="00A62150">
            <w:pPr>
              <w:jc w:val="center"/>
            </w:pPr>
          </w:p>
        </w:tc>
        <w:tc>
          <w:tcPr>
            <w:tcW w:w="2340" w:type="dxa"/>
          </w:tcPr>
          <w:p w:rsidR="00FF45A0" w:rsidRPr="00A305C5" w:rsidRDefault="00FF45A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F45A0" w:rsidRPr="00A305C5" w:rsidRDefault="00FF45A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F45A0" w:rsidRPr="00A305C5" w:rsidRDefault="00FF45A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F45A0" w:rsidRPr="00A305C5" w:rsidRDefault="00FF45A0" w:rsidP="00A62150">
            <w:pPr>
              <w:jc w:val="center"/>
            </w:pPr>
            <w:r w:rsidRPr="00A305C5">
              <w:t>Страна</w:t>
            </w:r>
          </w:p>
          <w:p w:rsidR="00FF45A0" w:rsidRPr="00A305C5" w:rsidRDefault="00FF45A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800" w:type="dxa"/>
          </w:tcPr>
          <w:p w:rsidR="00FF45A0" w:rsidRPr="00A305C5" w:rsidRDefault="00FF45A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12" w:type="dxa"/>
          </w:tcPr>
          <w:p w:rsidR="00FF45A0" w:rsidRPr="00A305C5" w:rsidRDefault="00FF45A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F45A0" w:rsidRPr="00A305C5" w:rsidRDefault="00FF45A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F45A0" w:rsidRPr="00A305C5" w:rsidRDefault="00FF45A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F45A0" w:rsidRPr="00A305C5" w:rsidRDefault="00FF45A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F45A0" w:rsidRPr="00A305C5" w:rsidRDefault="00FF45A0" w:rsidP="00A62150">
            <w:pPr>
              <w:jc w:val="center"/>
            </w:pPr>
          </w:p>
        </w:tc>
      </w:tr>
      <w:tr w:rsidR="00FF45A0" w:rsidRPr="00A305C5" w:rsidTr="00A62150">
        <w:trPr>
          <w:trHeight w:val="964"/>
        </w:trPr>
        <w:tc>
          <w:tcPr>
            <w:tcW w:w="1980" w:type="dxa"/>
          </w:tcPr>
          <w:p w:rsidR="00FF45A0" w:rsidRDefault="00FF45A0" w:rsidP="00A62150">
            <w:pPr>
              <w:jc w:val="center"/>
            </w:pPr>
            <w:r>
              <w:t>Гладышева Алена Анатольевна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rPr>
                <w:lang w:val="en-US"/>
              </w:rPr>
              <w:t>c</w:t>
            </w:r>
            <w:r>
              <w:t>упруг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F17A94" w:rsidRDefault="00FF45A0" w:rsidP="00A62150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FF45A0" w:rsidRPr="00A305C5" w:rsidRDefault="00FF45A0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FF45A0" w:rsidRDefault="00FF45A0" w:rsidP="00A62150">
            <w:pPr>
              <w:jc w:val="center"/>
            </w:pPr>
            <w:r>
              <w:t>330</w:t>
            </w:r>
            <w:r w:rsidR="00E00F14">
              <w:t>,</w:t>
            </w:r>
            <w:r>
              <w:t>365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627</w:t>
            </w:r>
            <w:r w:rsidR="00E00F14">
              <w:t>,</w:t>
            </w:r>
            <w:bookmarkStart w:id="0" w:name="_GoBack"/>
            <w:bookmarkEnd w:id="0"/>
            <w:r>
              <w:t>256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A305C5" w:rsidRDefault="00FF45A0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FF45A0" w:rsidRDefault="00FF45A0" w:rsidP="00A62150">
            <w:pPr>
              <w:jc w:val="center"/>
            </w:pPr>
            <w:r>
              <w:t>Квартира (общая долевая 1/2)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FF45A0">
            <w:pPr>
              <w:jc w:val="center"/>
            </w:pPr>
            <w:r>
              <w:t>Квартира (общая долевая ½)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6C6AD5" w:rsidRDefault="00FF45A0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F45A0" w:rsidRDefault="00FF45A0" w:rsidP="00A62150">
            <w:pPr>
              <w:jc w:val="center"/>
            </w:pPr>
            <w:r>
              <w:t>50,9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50,9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A305C5" w:rsidRDefault="00FF45A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F45A0" w:rsidRDefault="00FF45A0" w:rsidP="00A62150">
            <w:pPr>
              <w:jc w:val="center"/>
            </w:pPr>
            <w:r>
              <w:t>РФ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РФ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A305C5" w:rsidRDefault="00FF45A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A305C5" w:rsidRDefault="00FF45A0" w:rsidP="00A62150">
            <w:pPr>
              <w:jc w:val="center"/>
            </w:pPr>
            <w:r>
              <w:t>квартира</w:t>
            </w:r>
          </w:p>
        </w:tc>
        <w:tc>
          <w:tcPr>
            <w:tcW w:w="1012" w:type="dxa"/>
          </w:tcPr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Pr="00A305C5" w:rsidRDefault="00FF45A0" w:rsidP="00A62150">
            <w:pPr>
              <w:jc w:val="center"/>
            </w:pPr>
            <w:r>
              <w:t>50,9</w:t>
            </w:r>
          </w:p>
        </w:tc>
        <w:tc>
          <w:tcPr>
            <w:tcW w:w="1260" w:type="dxa"/>
          </w:tcPr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/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РФ</w:t>
            </w:r>
          </w:p>
          <w:p w:rsidR="00FF45A0" w:rsidRPr="00A305C5" w:rsidRDefault="00FF45A0" w:rsidP="00A62150">
            <w:pPr>
              <w:jc w:val="center"/>
            </w:pPr>
          </w:p>
        </w:tc>
        <w:tc>
          <w:tcPr>
            <w:tcW w:w="1718" w:type="dxa"/>
          </w:tcPr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Форд-Фокус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</w:p>
          <w:p w:rsidR="00FF45A0" w:rsidRDefault="00FF45A0" w:rsidP="00A62150">
            <w:pPr>
              <w:jc w:val="center"/>
            </w:pPr>
            <w:r>
              <w:t>-</w:t>
            </w:r>
          </w:p>
          <w:p w:rsidR="00FF45A0" w:rsidRDefault="00FF45A0" w:rsidP="00A62150">
            <w:pPr>
              <w:jc w:val="center"/>
            </w:pPr>
          </w:p>
          <w:p w:rsidR="00FF45A0" w:rsidRPr="00F21574" w:rsidRDefault="00FF45A0" w:rsidP="00A62150">
            <w:pPr>
              <w:jc w:val="center"/>
            </w:pPr>
          </w:p>
        </w:tc>
      </w:tr>
    </w:tbl>
    <w:p w:rsidR="00D61087" w:rsidRDefault="00D61087"/>
    <w:p w:rsidR="00FF45A0" w:rsidRPr="00FF45A0" w:rsidRDefault="00FF45A0" w:rsidP="00FF45A0">
      <w:pPr>
        <w:jc w:val="right"/>
      </w:pPr>
      <w:r w:rsidRPr="00FF45A0">
        <w:t xml:space="preserve">____________________________   </w:t>
      </w:r>
      <w:r w:rsidR="006B6277">
        <w:t>Гладышева А</w:t>
      </w:r>
      <w:r w:rsidRPr="00FF45A0">
        <w:t>.</w:t>
      </w:r>
      <w:r w:rsidR="006B6277">
        <w:t>А</w:t>
      </w:r>
      <w:r w:rsidRPr="00FF45A0">
        <w:t>.</w:t>
      </w:r>
    </w:p>
    <w:p w:rsidR="00FF45A0" w:rsidRPr="00FF45A0" w:rsidRDefault="00FF45A0" w:rsidP="00FF45A0">
      <w:pPr>
        <w:jc w:val="center"/>
        <w:rPr>
          <w:sz w:val="20"/>
        </w:rPr>
      </w:pPr>
      <w:r w:rsidRPr="00FF45A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FF45A0" w:rsidRDefault="00FF45A0"/>
    <w:sectPr w:rsidR="00FF45A0" w:rsidSect="00FF45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0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9510A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B6277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0F14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45A0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2013-06-06T08:49:00Z</dcterms:created>
  <dcterms:modified xsi:type="dcterms:W3CDTF">2013-07-11T07:55:00Z</dcterms:modified>
</cp:coreProperties>
</file>